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E517" w14:textId="2080F7B6" w:rsidR="00A12352" w:rsidRPr="00B754C6" w:rsidRDefault="00E22B07" w:rsidP="00E22B0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Приложение к</w:t>
      </w:r>
      <w:r w:rsidR="000016F6" w:rsidRPr="00B754C6">
        <w:rPr>
          <w:sz w:val="20"/>
          <w:szCs w:val="20"/>
        </w:rPr>
        <w:t xml:space="preserve"> распоряжению </w:t>
      </w: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0016F6" w:rsidRPr="00B754C6">
        <w:rPr>
          <w:sz w:val="20"/>
          <w:szCs w:val="20"/>
        </w:rPr>
        <w:t xml:space="preserve"> </w:t>
      </w: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016F6" w:rsidRPr="00B754C6">
        <w:rPr>
          <w:sz w:val="20"/>
          <w:szCs w:val="20"/>
        </w:rPr>
        <w:t>администраци</w:t>
      </w:r>
      <w:r w:rsidRPr="00B754C6">
        <w:rPr>
          <w:sz w:val="20"/>
          <w:szCs w:val="20"/>
        </w:rPr>
        <w:t xml:space="preserve">и </w:t>
      </w:r>
      <w:r w:rsidR="000016F6" w:rsidRPr="00B754C6">
        <w:rPr>
          <w:sz w:val="20"/>
          <w:szCs w:val="20"/>
        </w:rPr>
        <w:t>г. Благовещенск</w:t>
      </w:r>
      <w:r w:rsidR="00686EA6" w:rsidRPr="00B754C6">
        <w:rPr>
          <w:sz w:val="20"/>
          <w:szCs w:val="20"/>
        </w:rPr>
        <w:t>а</w:t>
      </w:r>
      <w:r w:rsidR="000016F6" w:rsidRPr="00B754C6">
        <w:rPr>
          <w:sz w:val="20"/>
          <w:szCs w:val="20"/>
        </w:rPr>
        <w:t xml:space="preserve"> </w:t>
      </w:r>
    </w:p>
    <w:p w14:paraId="65AE8B6F" w14:textId="3C0C7834" w:rsidR="000016F6" w:rsidRPr="00B754C6" w:rsidRDefault="00E22B07" w:rsidP="000016F6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от </w:t>
      </w:r>
      <w:r w:rsidR="0008008A">
        <w:rPr>
          <w:sz w:val="20"/>
          <w:szCs w:val="20"/>
        </w:rPr>
        <w:t>29.05.2026</w:t>
      </w:r>
      <w:r w:rsidRPr="00B754C6">
        <w:rPr>
          <w:sz w:val="20"/>
          <w:szCs w:val="20"/>
        </w:rPr>
        <w:t xml:space="preserve"> №</w:t>
      </w:r>
      <w:r w:rsidR="000016F6" w:rsidRPr="00B754C6">
        <w:rPr>
          <w:sz w:val="20"/>
          <w:szCs w:val="20"/>
        </w:rPr>
        <w:t xml:space="preserve"> </w:t>
      </w:r>
      <w:r w:rsidR="0008008A">
        <w:rPr>
          <w:sz w:val="20"/>
          <w:szCs w:val="20"/>
        </w:rPr>
        <w:t>129р</w:t>
      </w:r>
    </w:p>
    <w:p w14:paraId="2C8895CB" w14:textId="69BBC3E0" w:rsidR="00FE05FF" w:rsidRPr="00B754C6" w:rsidRDefault="00E00A5C" w:rsidP="000016F6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CA66B5" w:rsidRPr="00B754C6">
        <w:rPr>
          <w:sz w:val="20"/>
          <w:szCs w:val="20"/>
        </w:rPr>
        <w:t xml:space="preserve">                                                                         </w:t>
      </w:r>
      <w:r w:rsidR="000016F6" w:rsidRPr="00B754C6">
        <w:rPr>
          <w:sz w:val="20"/>
          <w:szCs w:val="20"/>
        </w:rPr>
        <w:t xml:space="preserve"> </w:t>
      </w:r>
    </w:p>
    <w:p w14:paraId="6AEB9C85" w14:textId="77777777" w:rsidR="00FE05FF" w:rsidRPr="00B754C6" w:rsidRDefault="00FE05FF" w:rsidP="00CA66B5">
      <w:pPr>
        <w:pStyle w:val="ConsPlusNormal"/>
        <w:ind w:firstLine="540"/>
        <w:jc w:val="center"/>
        <w:rPr>
          <w:sz w:val="20"/>
          <w:szCs w:val="20"/>
          <w:highlight w:val="yellow"/>
        </w:rPr>
      </w:pPr>
    </w:p>
    <w:p w14:paraId="6BE099C4" w14:textId="77777777" w:rsidR="00FE05FF" w:rsidRPr="00B754C6" w:rsidRDefault="00FE05FF" w:rsidP="00FE05FF">
      <w:pPr>
        <w:pStyle w:val="ConsPlusNormal"/>
        <w:jc w:val="center"/>
        <w:outlineLvl w:val="2"/>
        <w:rPr>
          <w:sz w:val="20"/>
          <w:szCs w:val="20"/>
        </w:rPr>
      </w:pPr>
      <w:r w:rsidRPr="00B754C6">
        <w:rPr>
          <w:sz w:val="20"/>
          <w:szCs w:val="20"/>
        </w:rPr>
        <w:t>1. Основные положения</w:t>
      </w:r>
    </w:p>
    <w:p w14:paraId="2277F35C" w14:textId="77777777" w:rsidR="00FE05FF" w:rsidRPr="00B754C6" w:rsidRDefault="00FE05FF" w:rsidP="00FE05FF">
      <w:pPr>
        <w:pStyle w:val="ConsPlusNormal"/>
        <w:ind w:firstLine="540"/>
        <w:jc w:val="both"/>
        <w:rPr>
          <w:sz w:val="20"/>
          <w:szCs w:val="2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B754C6" w:rsidRPr="00B754C6" w14:paraId="676A2725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D56" w14:textId="77777777" w:rsidR="00FE05FF" w:rsidRPr="00B754C6" w:rsidRDefault="00FE05FF" w:rsidP="00495B1F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4FEE" w14:textId="162E635C" w:rsidR="00FE05FF" w:rsidRPr="00B754C6" w:rsidRDefault="00DE3F1B" w:rsidP="007047F3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Подд</w:t>
            </w:r>
            <w:r w:rsidR="00632460" w:rsidRPr="00B754C6">
              <w:rPr>
                <w:sz w:val="20"/>
                <w:szCs w:val="20"/>
              </w:rPr>
              <w:t>ержка НКО</w:t>
            </w:r>
            <w:r w:rsidRPr="00B754C6">
              <w:rPr>
                <w:sz w:val="20"/>
                <w:szCs w:val="20"/>
              </w:rPr>
              <w:t xml:space="preserve"> в сфере физической культуры и спорта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48AF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38A4" w14:textId="0143CE1D" w:rsidR="00FE05FF" w:rsidRPr="00B754C6" w:rsidRDefault="00046C9A" w:rsidP="00F97B6B">
            <w:pPr>
              <w:pStyle w:val="ConsPlusNormal"/>
              <w:jc w:val="both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01.01.2026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C7F6" w14:textId="365A64F7" w:rsidR="00FE05FF" w:rsidRPr="00B754C6" w:rsidRDefault="00CC7CB7" w:rsidP="00611AD1">
            <w:pPr>
              <w:pStyle w:val="ConsPlusNormal"/>
              <w:jc w:val="both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  <w:r w:rsidR="00BC13D2" w:rsidRPr="00B754C6">
              <w:rPr>
                <w:sz w:val="20"/>
                <w:szCs w:val="20"/>
              </w:rPr>
              <w:t>1</w:t>
            </w:r>
            <w:r w:rsidRPr="00B754C6">
              <w:rPr>
                <w:sz w:val="20"/>
                <w:szCs w:val="20"/>
              </w:rPr>
              <w:t>.12.2030</w:t>
            </w:r>
          </w:p>
        </w:tc>
      </w:tr>
      <w:tr w:rsidR="00B754C6" w:rsidRPr="00B754C6" w14:paraId="51A7EF9F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9D2A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5595" w14:textId="77777777" w:rsidR="00FE05FF" w:rsidRPr="00B754C6" w:rsidRDefault="004D30FD" w:rsidP="004D30FD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22C0" w14:textId="77777777" w:rsidR="00FE05FF" w:rsidRPr="00B754C6" w:rsidRDefault="004D30FD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B754C6" w:rsidRPr="00B754C6" w14:paraId="14B2EFE7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98BB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FBF9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6895" w14:textId="1241CC71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Начальник управления по физической культуре</w:t>
            </w:r>
            <w:r w:rsidR="00254A8C" w:rsidRPr="00B754C6">
              <w:rPr>
                <w:sz w:val="20"/>
                <w:szCs w:val="20"/>
              </w:rPr>
              <w:t xml:space="preserve"> и</w:t>
            </w:r>
            <w:r w:rsidRPr="00B754C6">
              <w:rPr>
                <w:sz w:val="20"/>
                <w:szCs w:val="20"/>
              </w:rPr>
              <w:t xml:space="preserve"> спорту </w:t>
            </w:r>
            <w:r w:rsidR="004D30FD" w:rsidRPr="00B754C6">
              <w:rPr>
                <w:sz w:val="20"/>
                <w:szCs w:val="20"/>
              </w:rPr>
              <w:t>а</w:t>
            </w:r>
            <w:r w:rsidRPr="00B754C6">
              <w:rPr>
                <w:sz w:val="20"/>
                <w:szCs w:val="20"/>
              </w:rPr>
              <w:t>дминистрации города Благовещенска</w:t>
            </w:r>
          </w:p>
        </w:tc>
      </w:tr>
      <w:tr w:rsidR="00B754C6" w:rsidRPr="00B754C6" w14:paraId="6981C147" w14:textId="77777777" w:rsidTr="0003265A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273E" w14:textId="77777777" w:rsidR="00FE05FF" w:rsidRPr="00B754C6" w:rsidRDefault="00FE05FF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373" w14:textId="6B584DA0" w:rsidR="00FE05FF" w:rsidRPr="00B754C6" w:rsidRDefault="00B754C6" w:rsidP="00611AD1">
            <w:pPr>
              <w:pStyle w:val="ConsPlusNormal"/>
              <w:rPr>
                <w:sz w:val="20"/>
                <w:szCs w:val="20"/>
              </w:rPr>
            </w:pPr>
            <w:r w:rsidRPr="0003265A">
              <w:rPr>
                <w:sz w:val="20"/>
                <w:szCs w:val="20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5E186905" w14:textId="29AB18F1" w:rsidR="00FE05FF" w:rsidRPr="00B754C6" w:rsidRDefault="0003265A" w:rsidP="00611AD1">
            <w:pPr>
              <w:pStyle w:val="ConsPlusNormal"/>
              <w:rPr>
                <w:sz w:val="20"/>
                <w:szCs w:val="20"/>
              </w:rPr>
            </w:pPr>
            <w:r w:rsidRPr="0003265A">
              <w:rPr>
                <w:color w:val="EE0000"/>
                <w:sz w:val="20"/>
                <w:szCs w:val="20"/>
              </w:rPr>
              <w:t>Заместитель начальника</w:t>
            </w:r>
            <w:r w:rsidR="00254A8C" w:rsidRPr="0003265A">
              <w:rPr>
                <w:color w:val="EE0000"/>
                <w:sz w:val="20"/>
                <w:szCs w:val="20"/>
              </w:rPr>
              <w:t xml:space="preserve"> управления по физической культуре и спорту администрации города Благовещенска</w:t>
            </w:r>
          </w:p>
        </w:tc>
      </w:tr>
      <w:tr w:rsidR="00B754C6" w:rsidRPr="00B754C6" w14:paraId="47F3FFC5" w14:textId="77777777" w:rsidTr="008D3CE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31E0A02E" w14:textId="3AEB7897" w:rsidR="008D3CEA" w:rsidRPr="00B754C6" w:rsidRDefault="00632460" w:rsidP="00611AD1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C0F5" w14:textId="77777777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18C1" w14:textId="316E5192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2BFB" w14:textId="5DE8DD14" w:rsidR="008D3CEA" w:rsidRPr="00B754C6" w:rsidRDefault="008D3CEA" w:rsidP="0078647F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«Развитие физической культуры и спорта в городе Благовещенске»</w:t>
            </w:r>
          </w:p>
        </w:tc>
      </w:tr>
      <w:tr w:rsidR="00B754C6" w:rsidRPr="00B754C6" w14:paraId="22986854" w14:textId="77777777" w:rsidTr="008D3CE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2C4384AD" w14:textId="77777777" w:rsidR="008D3CEA" w:rsidRPr="00B754C6" w:rsidRDefault="008D3CEA" w:rsidP="00611AD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BC90" w14:textId="40781CA9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DAB3" w14:textId="4FD0873E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A060" w14:textId="0EA76AAF" w:rsidR="008D3CEA" w:rsidRPr="00B754C6" w:rsidRDefault="008D3CEA" w:rsidP="0078647F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</w:tr>
      <w:tr w:rsidR="008D3CEA" w:rsidRPr="00B754C6" w14:paraId="53AA1F1A" w14:textId="77777777" w:rsidTr="008D3CEA"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074C" w14:textId="77777777" w:rsidR="008D3CEA" w:rsidRPr="00B754C6" w:rsidRDefault="008D3CEA" w:rsidP="00611AD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BE94" w14:textId="5AF04EAB" w:rsidR="008D3CEA" w:rsidRPr="00B754C6" w:rsidRDefault="008D3CEA" w:rsidP="00611AD1">
            <w:pPr>
              <w:pStyle w:val="ConsPlusNormal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E399" w14:textId="6C0E797F" w:rsidR="008D3CEA" w:rsidRPr="00B754C6" w:rsidRDefault="00632460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FE78" w14:textId="47B468AE" w:rsidR="008D3CEA" w:rsidRPr="00B754C6" w:rsidRDefault="008D3CEA" w:rsidP="008D3CEA">
            <w:pPr>
              <w:pStyle w:val="ConsPlusNormal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</w:tr>
    </w:tbl>
    <w:p w14:paraId="4FC60988" w14:textId="77777777" w:rsidR="007C5324" w:rsidRPr="00B754C6" w:rsidRDefault="007C5324" w:rsidP="0003265A">
      <w:pPr>
        <w:autoSpaceDE w:val="0"/>
        <w:autoSpaceDN w:val="0"/>
        <w:adjustRightInd w:val="0"/>
        <w:rPr>
          <w:sz w:val="20"/>
          <w:szCs w:val="20"/>
        </w:rPr>
      </w:pPr>
    </w:p>
    <w:p w14:paraId="7B68893C" w14:textId="77777777" w:rsidR="007C5324" w:rsidRPr="00B754C6" w:rsidRDefault="007C5324" w:rsidP="007C532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465B309" w14:textId="77777777" w:rsidR="007C5324" w:rsidRPr="00B754C6" w:rsidRDefault="007C5324" w:rsidP="007C532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C92645D" w14:textId="77777777" w:rsidR="005D3DFC" w:rsidRPr="00B754C6" w:rsidRDefault="005D3DFC" w:rsidP="00F149E9">
      <w:pPr>
        <w:autoSpaceDE w:val="0"/>
        <w:autoSpaceDN w:val="0"/>
        <w:adjustRightInd w:val="0"/>
        <w:rPr>
          <w:sz w:val="20"/>
          <w:szCs w:val="20"/>
        </w:rPr>
      </w:pPr>
    </w:p>
    <w:p w14:paraId="17214CFB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73930323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0138F92" w14:textId="77777777" w:rsidR="005D3DFC" w:rsidRDefault="005D3DFC" w:rsidP="000326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E7A115D" w14:textId="77777777" w:rsidR="0003265A" w:rsidRPr="00B754C6" w:rsidRDefault="0003265A" w:rsidP="000326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977AC01" w14:textId="77777777" w:rsidR="005D3DFC" w:rsidRPr="00B754C6" w:rsidRDefault="005D3DFC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2F0E85A5" w14:textId="77777777" w:rsidR="00611AD1" w:rsidRPr="00B754C6" w:rsidRDefault="00611AD1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5B29D844" w14:textId="77777777" w:rsidR="00EE4BC4" w:rsidRPr="00B754C6" w:rsidRDefault="00EE4BC4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6F5A93EC" w14:textId="77777777" w:rsidR="00EE4BC4" w:rsidRPr="00B754C6" w:rsidRDefault="00EE4BC4" w:rsidP="005D3D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052FD094" w14:textId="77777777" w:rsidR="000615DC" w:rsidRPr="00B754C6" w:rsidRDefault="000615D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14:paraId="4069AE90" w14:textId="77777777" w:rsidR="00BA2B7C" w:rsidRPr="00B754C6" w:rsidRDefault="00BA2B7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14:paraId="315A9B89" w14:textId="77777777" w:rsidR="00BA2B7C" w:rsidRPr="00B754C6" w:rsidRDefault="00BA2B7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14:paraId="2A99F27E" w14:textId="77777777" w:rsidR="005D3DFC" w:rsidRPr="00B754C6" w:rsidRDefault="005D3DFC" w:rsidP="005D3DFC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B754C6">
        <w:rPr>
          <w:sz w:val="20"/>
          <w:szCs w:val="20"/>
        </w:rPr>
        <w:lastRenderedPageBreak/>
        <w:t>Приложение № 2</w:t>
      </w:r>
    </w:p>
    <w:p w14:paraId="6EF8A130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к паспорту муниципального проекта</w:t>
      </w:r>
    </w:p>
    <w:p w14:paraId="534CB156" w14:textId="77777777" w:rsidR="005D3DFC" w:rsidRPr="00B754C6" w:rsidRDefault="005D3DFC" w:rsidP="005D3DF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города Благовещенска</w:t>
      </w:r>
    </w:p>
    <w:p w14:paraId="0961E12B" w14:textId="77777777" w:rsidR="000615DC" w:rsidRPr="00B754C6" w:rsidRDefault="005D3DFC" w:rsidP="000615DC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«</w:t>
      </w:r>
      <w:r w:rsidR="000615DC" w:rsidRPr="00B754C6">
        <w:rPr>
          <w:sz w:val="20"/>
          <w:szCs w:val="20"/>
        </w:rPr>
        <w:t xml:space="preserve">Поддержка некоммерческих организаций </w:t>
      </w:r>
    </w:p>
    <w:p w14:paraId="749D7812" w14:textId="76E142CF" w:rsidR="005D3DFC" w:rsidRPr="00B754C6" w:rsidRDefault="000615DC" w:rsidP="0063246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B754C6">
        <w:rPr>
          <w:sz w:val="20"/>
          <w:szCs w:val="20"/>
        </w:rPr>
        <w:t>в сфере физической культуры и спорта</w:t>
      </w:r>
      <w:r w:rsidR="005D3DFC" w:rsidRPr="00B754C6">
        <w:rPr>
          <w:sz w:val="20"/>
          <w:szCs w:val="20"/>
        </w:rPr>
        <w:t>»</w:t>
      </w:r>
    </w:p>
    <w:p w14:paraId="581452D5" w14:textId="77777777" w:rsidR="007C5324" w:rsidRPr="00B754C6" w:rsidRDefault="007C5324" w:rsidP="007C5324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14:paraId="786B0E1D" w14:textId="374CD850" w:rsidR="007C5324" w:rsidRPr="00B754C6" w:rsidRDefault="007C5324" w:rsidP="00B04E6B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B754C6">
        <w:rPr>
          <w:sz w:val="20"/>
          <w:szCs w:val="20"/>
        </w:rPr>
        <w:t>ПЛАН</w:t>
      </w:r>
      <w:r w:rsidR="00B04E6B" w:rsidRPr="00B754C6">
        <w:rPr>
          <w:sz w:val="20"/>
          <w:szCs w:val="20"/>
        </w:rPr>
        <w:t xml:space="preserve"> </w:t>
      </w:r>
      <w:r w:rsidRPr="00B754C6">
        <w:rPr>
          <w:sz w:val="20"/>
          <w:szCs w:val="20"/>
        </w:rPr>
        <w:t>РЕАЛИЗАЦИИ ПРОЕКТА</w:t>
      </w:r>
      <w:r w:rsidR="00B04E6B" w:rsidRPr="00B754C6">
        <w:rPr>
          <w:sz w:val="20"/>
          <w:szCs w:val="20"/>
        </w:rPr>
        <w:t xml:space="preserve"> </w:t>
      </w:r>
    </w:p>
    <w:p w14:paraId="3E09611A" w14:textId="77777777" w:rsidR="007C5324" w:rsidRPr="00B754C6" w:rsidRDefault="007C5324" w:rsidP="007C5324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1428"/>
        <w:gridCol w:w="1079"/>
        <w:gridCol w:w="1134"/>
        <w:gridCol w:w="1040"/>
        <w:gridCol w:w="1211"/>
        <w:gridCol w:w="1719"/>
        <w:gridCol w:w="655"/>
        <w:gridCol w:w="902"/>
        <w:gridCol w:w="788"/>
        <w:gridCol w:w="1081"/>
        <w:gridCol w:w="1555"/>
        <w:gridCol w:w="1428"/>
      </w:tblGrid>
      <w:tr w:rsidR="00B754C6" w:rsidRPr="00B754C6" w14:paraId="4D4BC1DA" w14:textId="77777777" w:rsidTr="0003265A"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1F3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№ п/п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00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248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51E" w14:textId="77777777" w:rsidR="00B04E6B" w:rsidRPr="00B754C6" w:rsidRDefault="00B04E6B" w:rsidP="007C53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Взаимосвязь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06C4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57964" w14:textId="77777777" w:rsidR="00B04E6B" w:rsidRPr="00B754C6" w:rsidRDefault="00B04E6B" w:rsidP="007C53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Адрес объекта (в соответствии с ФИАС)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64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066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92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2DE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B754C6" w:rsidRPr="00B754C6" w14:paraId="279E9577" w14:textId="77777777" w:rsidTr="0003265A"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4E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45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78A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начало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09D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окончание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0BD0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предшественники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03D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последователи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0A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77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9A5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единица измерения (по </w:t>
            </w:r>
            <w:hyperlink r:id="rId6" w:history="1">
              <w:r w:rsidRPr="00B754C6">
                <w:rPr>
                  <w:sz w:val="20"/>
                  <w:szCs w:val="20"/>
                </w:rPr>
                <w:t>ОКЕИ</w:t>
              </w:r>
            </w:hyperlink>
            <w:r w:rsidRPr="00B754C6">
              <w:rPr>
                <w:sz w:val="20"/>
                <w:szCs w:val="20"/>
              </w:rPr>
              <w:t>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418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значение</w:t>
            </w: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7A6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9E94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699" w14:textId="77777777" w:rsidR="00B04E6B" w:rsidRPr="00B754C6" w:rsidRDefault="00B04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754C6" w:rsidRPr="00B754C6" w14:paraId="498AB4AE" w14:textId="77777777" w:rsidTr="00AB3D4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2EA" w14:textId="193A5928" w:rsidR="00F11F68" w:rsidRPr="00B754C6" w:rsidRDefault="00F11F68" w:rsidP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1.</w:t>
            </w:r>
          </w:p>
        </w:tc>
        <w:tc>
          <w:tcPr>
            <w:tcW w:w="477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7D0" w14:textId="44B19A0C" w:rsidR="00F11F68" w:rsidRPr="00B754C6" w:rsidRDefault="00F11F68" w:rsidP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ОЗР отсутствует</w:t>
            </w:r>
          </w:p>
        </w:tc>
      </w:tr>
      <w:tr w:rsidR="00B754C6" w:rsidRPr="00B754C6" w14:paraId="37081B85" w14:textId="77777777" w:rsidTr="00AB3D4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D75" w14:textId="117C1F33" w:rsidR="005D3DFC" w:rsidRPr="00B754C6" w:rsidRDefault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5D3DFC" w:rsidRPr="00B754C6">
              <w:rPr>
                <w:sz w:val="20"/>
                <w:szCs w:val="20"/>
              </w:rPr>
              <w:t>.</w:t>
            </w:r>
          </w:p>
        </w:tc>
        <w:tc>
          <w:tcPr>
            <w:tcW w:w="477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FF5" w14:textId="24828B49" w:rsidR="005D3DFC" w:rsidRPr="00B754C6" w:rsidRDefault="006324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Показатель МП «Доля граждан города Благовещенска, систематически занимающихся физической культурой и спортом» /Показатель МПБ «Увеличение количества реализованных некоммерческими организациями  проектов в сфере физической культуры и спорта на территории города Благовещенска»</w:t>
            </w:r>
          </w:p>
        </w:tc>
      </w:tr>
      <w:tr w:rsidR="00B754C6" w:rsidRPr="00B754C6" w14:paraId="311C1DE1" w14:textId="77777777" w:rsidTr="0003265A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E46" w14:textId="77E623DB" w:rsidR="00D75384" w:rsidRPr="00B754C6" w:rsidRDefault="00F11F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D75384" w:rsidRPr="00B754C6">
              <w:rPr>
                <w:sz w:val="20"/>
                <w:szCs w:val="20"/>
              </w:rPr>
              <w:t>.1.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EEB" w14:textId="4F5C5A11" w:rsidR="00AC36CF" w:rsidRPr="00B754C6" w:rsidRDefault="00535D48" w:rsidP="007047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7FB" w14:textId="77777777" w:rsidR="00AB3D44" w:rsidRPr="00B754C6" w:rsidRDefault="00D75384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</w:t>
            </w:r>
          </w:p>
          <w:p w14:paraId="09910EE6" w14:textId="2D9E66F3" w:rsidR="00D75384" w:rsidRPr="00B754C6" w:rsidRDefault="00D75384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</w:t>
            </w:r>
            <w:r w:rsidR="007A11DD" w:rsidRPr="00B754C6">
              <w:rPr>
                <w:sz w:val="20"/>
                <w:szCs w:val="20"/>
              </w:rPr>
              <w:t>02</w:t>
            </w:r>
            <w:r w:rsidR="00046C9A" w:rsidRPr="00B754C6">
              <w:rPr>
                <w:sz w:val="20"/>
                <w:szCs w:val="20"/>
              </w:rPr>
              <w:t>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DCA5" w14:textId="6E3A6E74" w:rsidR="00AB3D44" w:rsidRPr="00B754C6" w:rsidRDefault="00F11F68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</w:t>
            </w:r>
            <w:r w:rsidR="00101E37" w:rsidRPr="00B754C6">
              <w:rPr>
                <w:sz w:val="20"/>
                <w:szCs w:val="20"/>
              </w:rPr>
              <w:t>1</w:t>
            </w:r>
            <w:r w:rsidRPr="00B754C6">
              <w:rPr>
                <w:sz w:val="20"/>
                <w:szCs w:val="20"/>
              </w:rPr>
              <w:t>.12.</w:t>
            </w:r>
          </w:p>
          <w:p w14:paraId="1CF532A6" w14:textId="22756328" w:rsidR="00D75384" w:rsidRPr="00B754C6" w:rsidRDefault="00F11F68" w:rsidP="00AB3D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20</w:t>
            </w:r>
            <w:r w:rsidR="00AC36CF" w:rsidRPr="00B754C6">
              <w:rPr>
                <w:sz w:val="20"/>
                <w:szCs w:val="20"/>
              </w:rPr>
              <w:t>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A6A" w14:textId="56059612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926" w14:textId="56DD0C8B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59CC67" w14:textId="54D1D29D" w:rsidR="0073271B" w:rsidRPr="003D49C8" w:rsidRDefault="0073271B" w:rsidP="0073271B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3D49C8">
              <w:rPr>
                <w:color w:val="EE0000"/>
                <w:sz w:val="20"/>
                <w:szCs w:val="20"/>
              </w:rPr>
              <w:t xml:space="preserve">Вишневецкая Валерия Андреевна – </w:t>
            </w:r>
            <w:r w:rsidR="0003265A">
              <w:rPr>
                <w:color w:val="EE0000"/>
                <w:sz w:val="20"/>
                <w:szCs w:val="20"/>
              </w:rPr>
              <w:t>заместитель начальника</w:t>
            </w:r>
            <w:r w:rsidRPr="003D49C8">
              <w:rPr>
                <w:color w:val="EE0000"/>
                <w:sz w:val="20"/>
                <w:szCs w:val="20"/>
              </w:rPr>
              <w:t xml:space="preserve"> управления по физической культуре и спорту администрации города Благовещенска </w:t>
            </w:r>
          </w:p>
          <w:p w14:paraId="022199D4" w14:textId="5D6E3B27" w:rsidR="00AB3D44" w:rsidRPr="00B754C6" w:rsidRDefault="00AB3D44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1761" w14:textId="4E806354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B61" w14:textId="049D4B8F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B60" w14:textId="3D9B3802" w:rsidR="00D75384" w:rsidRPr="00B754C6" w:rsidRDefault="00285069" w:rsidP="002850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C21F" w14:textId="1AE3A4DB" w:rsidR="00D75384" w:rsidRPr="0003265A" w:rsidRDefault="00DF4219" w:rsidP="00101E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3265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4 758,9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3F6" w14:textId="2087D581" w:rsidR="00167803" w:rsidRPr="00B754C6" w:rsidRDefault="00101E37" w:rsidP="00B04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Финансовая поддержка оказывается в соответствии с Порядком предоставления субсидии на финансовое обеспечение затрат социально ориентированным некоммерческим организациям (не являющимся государственны</w:t>
            </w:r>
            <w:r w:rsidRPr="00B754C6">
              <w:rPr>
                <w:sz w:val="20"/>
                <w:szCs w:val="20"/>
              </w:rPr>
              <w:lastRenderedPageBreak/>
              <w:t xml:space="preserve">ми (муниципальными) учреждениями) на проведение мероприятий и реализацию проектов на территории города Благовещенска, утвержденным постановлением администрации города Благовещенска от 09.10.2025 </w:t>
            </w:r>
            <w:r w:rsidR="008338DC" w:rsidRPr="00B754C6">
              <w:rPr>
                <w:sz w:val="20"/>
                <w:szCs w:val="20"/>
              </w:rPr>
              <w:t>№</w:t>
            </w:r>
            <w:r w:rsidRPr="00B754C6">
              <w:rPr>
                <w:sz w:val="20"/>
                <w:szCs w:val="20"/>
              </w:rPr>
              <w:t xml:space="preserve"> 5869.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64A6" w14:textId="322E3F44" w:rsidR="00D75384" w:rsidRPr="00B754C6" w:rsidRDefault="00BD41C4" w:rsidP="00BD41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-</w:t>
            </w:r>
          </w:p>
        </w:tc>
      </w:tr>
      <w:tr w:rsidR="00B754C6" w:rsidRPr="00B754C6" w14:paraId="401605B4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42E5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60F" w14:textId="0548CE06" w:rsidR="00AA3AF6" w:rsidRPr="00B754C6" w:rsidRDefault="00535D48" w:rsidP="00AA3AF6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Мероприятие (результат) </w:t>
            </w:r>
            <w:r w:rsidRPr="00B754C6">
              <w:rPr>
                <w:spacing w:val="-1"/>
                <w:sz w:val="20"/>
                <w:szCs w:val="20"/>
              </w:rPr>
              <w:t>«Проведены мероприятия и реализованы проекты некоммерческими организациями (в сфере физической культуры и спорта)»</w:t>
            </w:r>
            <w:r w:rsidRPr="00B754C6">
              <w:rPr>
                <w:sz w:val="20"/>
                <w:szCs w:val="20"/>
              </w:rPr>
              <w:t xml:space="preserve"> </w:t>
            </w:r>
            <w:r w:rsidR="00AA3AF6" w:rsidRPr="00B754C6">
              <w:rPr>
                <w:sz w:val="20"/>
                <w:szCs w:val="20"/>
              </w:rPr>
              <w:t>в 2026 году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83FF" w14:textId="752E1D15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01.01.2026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93E" w14:textId="6041A6A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31.12.2026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4C9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732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C8C9B68" w14:textId="77777777" w:rsidR="0003265A" w:rsidRPr="003D49C8" w:rsidRDefault="0003265A" w:rsidP="0003265A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3D49C8">
              <w:rPr>
                <w:color w:val="EE0000"/>
                <w:sz w:val="20"/>
                <w:szCs w:val="20"/>
              </w:rPr>
              <w:t xml:space="preserve">Вишневецкая Валерия Андреевна – </w:t>
            </w:r>
            <w:r>
              <w:rPr>
                <w:color w:val="EE0000"/>
                <w:sz w:val="20"/>
                <w:szCs w:val="20"/>
              </w:rPr>
              <w:t>заместитель начальника</w:t>
            </w:r>
            <w:r w:rsidRPr="003D49C8">
              <w:rPr>
                <w:color w:val="EE0000"/>
                <w:sz w:val="20"/>
                <w:szCs w:val="20"/>
              </w:rPr>
              <w:t xml:space="preserve"> управления по физической культуре и спорту администрации города Благовещенска </w:t>
            </w:r>
          </w:p>
          <w:p w14:paraId="537E7685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7E1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B3A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DC5" w14:textId="77777777" w:rsidR="00AA3AF6" w:rsidRPr="00B754C6" w:rsidRDefault="00AA3AF6" w:rsidP="00AA3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F0B" w14:textId="47BD4211" w:rsidR="00AA3AF6" w:rsidRPr="0003265A" w:rsidRDefault="00DF4219" w:rsidP="00AA3AF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3265A">
              <w:rPr>
                <w:color w:val="000000" w:themeColor="text1"/>
                <w:sz w:val="20"/>
                <w:szCs w:val="20"/>
              </w:rPr>
              <w:t>3</w:t>
            </w:r>
            <w:r w:rsidR="00B74BDE" w:rsidRPr="0003265A">
              <w:rPr>
                <w:color w:val="000000" w:themeColor="text1"/>
                <w:sz w:val="20"/>
                <w:szCs w:val="20"/>
              </w:rPr>
              <w:t>58,7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6D7" w14:textId="52D07C4A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Финансовая поддержка оказывается в соответствии с Порядком предоставления субсидии на финансовое обеспечение затрат социально ориентированным некоммерческим организациям (не являющимся государственными (муниципальными) </w:t>
            </w:r>
            <w:r w:rsidRPr="00B754C6">
              <w:rPr>
                <w:sz w:val="20"/>
                <w:szCs w:val="20"/>
              </w:rPr>
              <w:lastRenderedPageBreak/>
              <w:t>учреждениями) на проведение мероприятий и реализацию проектов на территории города Благовещенска, утвержденным постановлением администрации города Благовещенска от 09.10.2025 N 5869.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AE2" w14:textId="77777777" w:rsidR="00AA3AF6" w:rsidRPr="00B754C6" w:rsidRDefault="00AA3AF6" w:rsidP="00AA3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-</w:t>
            </w:r>
          </w:p>
        </w:tc>
      </w:tr>
      <w:tr w:rsidR="0003265A" w:rsidRPr="00B754C6" w14:paraId="0C49FCEC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FEC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2.1.К.1.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8EF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«Заявление о предоставлении субсидии и полный пакет документов предоставлены»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9525" w14:textId="75D14C8B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863" w14:textId="20FAFB9E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19.09.2026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D6E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908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2.1.К.2.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DFC1A19" w14:textId="13A36B9C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447E">
              <w:rPr>
                <w:color w:val="EE0000"/>
                <w:sz w:val="20"/>
                <w:szCs w:val="20"/>
              </w:rPr>
              <w:t xml:space="preserve">Вишневецкая Валерия Андреевна – заместитель начальника управления по физической культуре и спорту администрации города Благовещенска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B40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DFD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7A6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4FE" w14:textId="77777777" w:rsidR="0003265A" w:rsidRPr="0003265A" w:rsidRDefault="0003265A" w:rsidP="0003265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3265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E5F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Заявление и полный пакет документов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F426" w14:textId="36583388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03265A" w:rsidRPr="00B754C6" w14:paraId="482D28EC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62C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2.1.К.2.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E72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«Комиссией принято решение о выдачи субсидии»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88D" w14:textId="75346345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A98" w14:textId="0BE322B4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26.10.2026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D1A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2.1.К.1.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6CA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2.1.К.3.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FC5B3FF" w14:textId="386B2ADE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447E">
              <w:rPr>
                <w:color w:val="EE0000"/>
                <w:sz w:val="20"/>
                <w:szCs w:val="20"/>
              </w:rPr>
              <w:t xml:space="preserve">Вишневецкая Валерия Андреевна – заместитель начальника управления по физической культуре и спорту администрации города Благовещенска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E10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289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318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D57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327B" w14:textId="5B9C36B2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Протокол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449" w14:textId="744771CB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03265A" w:rsidRPr="00B754C6" w14:paraId="425E9F40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DD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2.1.К.3.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A1B2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Контрольная точка </w:t>
            </w:r>
          </w:p>
          <w:p w14:paraId="25A2DFFD" w14:textId="6C4499C3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«Заключено соглашение о предоставлении субсидии»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AD6" w14:textId="35D61AB9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879F" w14:textId="5BC88FB4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30.10.2026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D8C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2.1.К.2.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515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2.1.К.4.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7B67C92" w14:textId="4B2023CE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66B3">
              <w:rPr>
                <w:color w:val="EE0000"/>
                <w:sz w:val="20"/>
                <w:szCs w:val="20"/>
              </w:rPr>
              <w:t xml:space="preserve">Вишневецкая Валерия Андреевна – заместитель начальника управления по физической культуре и спорту администрации города Благовещенска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3FE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0C8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367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97A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CF6" w14:textId="6B48E098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Соглашение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BEF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03265A" w:rsidRPr="00B754C6" w14:paraId="66D8B2FA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268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2.1.К.4.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68C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Контрольная точка </w:t>
            </w:r>
          </w:p>
          <w:p w14:paraId="1B41CFBD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«Проведена выплата субсидии получателю»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832" w14:textId="3B912788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B63" w14:textId="6D0D3BC4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13.11.2026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460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2.1.К.3.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A30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2.1.К.5.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269E22E" w14:textId="48DE635E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66B3">
              <w:rPr>
                <w:color w:val="EE0000"/>
                <w:sz w:val="20"/>
                <w:szCs w:val="20"/>
              </w:rPr>
              <w:t xml:space="preserve">Вишневецкая Валерия Андреевна – заместитель начальника управления по физической культуре и спорту администрации города Благовещенска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A63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C1D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E90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EB0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E81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92B" w14:textId="080A8B73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03265A" w:rsidRPr="00B754C6" w14:paraId="38015AB5" w14:textId="77777777" w:rsidTr="0003265A">
        <w:trPr>
          <w:trHeight w:val="166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F0B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2.1.К.5.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D3E5" w14:textId="77777777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</w:t>
            </w:r>
          </w:p>
          <w:p w14:paraId="7F15A2D2" w14:textId="070EE2D3" w:rsidR="0003265A" w:rsidRPr="00B754C6" w:rsidRDefault="0003265A" w:rsidP="0003265A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«Проект реализован»</w:t>
            </w:r>
          </w:p>
          <w:p w14:paraId="7C14600D" w14:textId="77777777" w:rsidR="0003265A" w:rsidRPr="00B754C6" w:rsidRDefault="0003265A" w:rsidP="0003265A">
            <w:pPr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194" w14:textId="5CC0FE4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22C" w14:textId="4903E973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18.12.2026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FCC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2.1.К.4.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879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2.1.К.6.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A1C6978" w14:textId="35145600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66B3">
              <w:rPr>
                <w:color w:val="EE0000"/>
                <w:sz w:val="20"/>
                <w:szCs w:val="20"/>
              </w:rPr>
              <w:t xml:space="preserve">Вишневецкая Валерия Андреевна – заместитель начальника управления по физической культуре и спорту администрации города Благовещенска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185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562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80A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8FA3" w14:textId="77777777" w:rsidR="0003265A" w:rsidRPr="00B754C6" w:rsidRDefault="0003265A" w:rsidP="0003265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F69" w14:textId="77777777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Акт приема-передачи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7E6" w14:textId="03377CDC" w:rsidR="0003265A" w:rsidRPr="00B754C6" w:rsidRDefault="0003265A" w:rsidP="000326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  <w:tr w:rsidR="0073271B" w:rsidRPr="00B754C6" w14:paraId="14C9C8BA" w14:textId="77777777" w:rsidTr="0003265A">
        <w:trPr>
          <w:trHeight w:val="291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7D0" w14:textId="6A05A46C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lastRenderedPageBreak/>
              <w:t>2.1.К.6.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DA09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Контрольная точка «Итоговый отчет о реализации проекта предоставлен»</w:t>
            </w:r>
          </w:p>
          <w:p w14:paraId="779E4C14" w14:textId="77777777" w:rsidR="0073271B" w:rsidRPr="00B754C6" w:rsidRDefault="0073271B" w:rsidP="0073271B">
            <w:pPr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00B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B74" w14:textId="7CD67395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22.12.2026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997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2.1.К.5.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7A3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D7E5314" w14:textId="77777777" w:rsidR="0003265A" w:rsidRPr="003D49C8" w:rsidRDefault="0003265A" w:rsidP="0003265A">
            <w:pPr>
              <w:autoSpaceDE w:val="0"/>
              <w:autoSpaceDN w:val="0"/>
              <w:adjustRightInd w:val="0"/>
              <w:rPr>
                <w:color w:val="EE0000"/>
                <w:sz w:val="20"/>
                <w:szCs w:val="20"/>
              </w:rPr>
            </w:pPr>
            <w:r w:rsidRPr="003D49C8">
              <w:rPr>
                <w:color w:val="EE0000"/>
                <w:sz w:val="20"/>
                <w:szCs w:val="20"/>
              </w:rPr>
              <w:t xml:space="preserve">Вишневецкая Валерия Андреевна – </w:t>
            </w:r>
            <w:r>
              <w:rPr>
                <w:color w:val="EE0000"/>
                <w:sz w:val="20"/>
                <w:szCs w:val="20"/>
              </w:rPr>
              <w:t>заместитель начальника</w:t>
            </w:r>
            <w:r w:rsidRPr="003D49C8">
              <w:rPr>
                <w:color w:val="EE0000"/>
                <w:sz w:val="20"/>
                <w:szCs w:val="20"/>
              </w:rPr>
              <w:t xml:space="preserve"> управления по физической культуре и спорту администрации города Благовещенска </w:t>
            </w:r>
          </w:p>
          <w:p w14:paraId="486E120B" w14:textId="6833FD03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F92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A22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8E1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FF" w14:textId="77777777" w:rsidR="0073271B" w:rsidRPr="00B754C6" w:rsidRDefault="0073271B" w:rsidP="007327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EDC" w14:textId="77777777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Отчет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6A16" w14:textId="444AD018" w:rsidR="0073271B" w:rsidRPr="00B754C6" w:rsidRDefault="0073271B" w:rsidP="007327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54C6">
              <w:rPr>
                <w:sz w:val="20"/>
                <w:szCs w:val="20"/>
              </w:rPr>
              <w:t>Электронный бюджет</w:t>
            </w:r>
          </w:p>
        </w:tc>
      </w:tr>
    </w:tbl>
    <w:p w14:paraId="23240A12" w14:textId="77777777" w:rsidR="00AC36CF" w:rsidRPr="00B754C6" w:rsidRDefault="00AC36CF" w:rsidP="0029422C">
      <w:pPr>
        <w:rPr>
          <w:sz w:val="20"/>
          <w:szCs w:val="20"/>
        </w:rPr>
      </w:pPr>
    </w:p>
    <w:sectPr w:rsidR="00AC36CF" w:rsidRPr="00B754C6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89342012">
    <w:abstractNumId w:val="0"/>
  </w:num>
  <w:num w:numId="2" w16cid:durableId="1892692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16F6"/>
    <w:rsid w:val="00011D1E"/>
    <w:rsid w:val="0003265A"/>
    <w:rsid w:val="000430E9"/>
    <w:rsid w:val="00046C9A"/>
    <w:rsid w:val="0005036C"/>
    <w:rsid w:val="00055E7D"/>
    <w:rsid w:val="000615DC"/>
    <w:rsid w:val="0006616A"/>
    <w:rsid w:val="000716E8"/>
    <w:rsid w:val="0008008A"/>
    <w:rsid w:val="00080EBA"/>
    <w:rsid w:val="000851EE"/>
    <w:rsid w:val="00096798"/>
    <w:rsid w:val="000A5497"/>
    <w:rsid w:val="000D006C"/>
    <w:rsid w:val="000D6D9F"/>
    <w:rsid w:val="00101E37"/>
    <w:rsid w:val="00113683"/>
    <w:rsid w:val="00113DCF"/>
    <w:rsid w:val="00122C46"/>
    <w:rsid w:val="00137DE4"/>
    <w:rsid w:val="00143345"/>
    <w:rsid w:val="00167803"/>
    <w:rsid w:val="00191003"/>
    <w:rsid w:val="001A1066"/>
    <w:rsid w:val="001B05B3"/>
    <w:rsid w:val="001B372A"/>
    <w:rsid w:val="001E16E4"/>
    <w:rsid w:val="00204D5F"/>
    <w:rsid w:val="00211CAC"/>
    <w:rsid w:val="0022279B"/>
    <w:rsid w:val="0023063E"/>
    <w:rsid w:val="00254A8C"/>
    <w:rsid w:val="00285069"/>
    <w:rsid w:val="0029422C"/>
    <w:rsid w:val="00294680"/>
    <w:rsid w:val="002A4F09"/>
    <w:rsid w:val="002C5AF2"/>
    <w:rsid w:val="002D4391"/>
    <w:rsid w:val="00310C99"/>
    <w:rsid w:val="003256BD"/>
    <w:rsid w:val="0033195C"/>
    <w:rsid w:val="003348A3"/>
    <w:rsid w:val="00352682"/>
    <w:rsid w:val="003839E7"/>
    <w:rsid w:val="0039251C"/>
    <w:rsid w:val="003A3AFF"/>
    <w:rsid w:val="003D3C33"/>
    <w:rsid w:val="003D56B7"/>
    <w:rsid w:val="00404991"/>
    <w:rsid w:val="004250B8"/>
    <w:rsid w:val="00432676"/>
    <w:rsid w:val="004378A7"/>
    <w:rsid w:val="004541E6"/>
    <w:rsid w:val="00456716"/>
    <w:rsid w:val="00471197"/>
    <w:rsid w:val="004758BF"/>
    <w:rsid w:val="00483765"/>
    <w:rsid w:val="004957A4"/>
    <w:rsid w:val="00495B1F"/>
    <w:rsid w:val="004D30FD"/>
    <w:rsid w:val="00520005"/>
    <w:rsid w:val="00535D48"/>
    <w:rsid w:val="005448C1"/>
    <w:rsid w:val="005606C5"/>
    <w:rsid w:val="0056675C"/>
    <w:rsid w:val="005832D5"/>
    <w:rsid w:val="005A4583"/>
    <w:rsid w:val="005B637E"/>
    <w:rsid w:val="005D3DFC"/>
    <w:rsid w:val="005F7942"/>
    <w:rsid w:val="00611776"/>
    <w:rsid w:val="00611AD1"/>
    <w:rsid w:val="00621A43"/>
    <w:rsid w:val="00632460"/>
    <w:rsid w:val="0063542C"/>
    <w:rsid w:val="00644985"/>
    <w:rsid w:val="00656B71"/>
    <w:rsid w:val="00656EF6"/>
    <w:rsid w:val="00682870"/>
    <w:rsid w:val="006842B2"/>
    <w:rsid w:val="00686EA6"/>
    <w:rsid w:val="00693D50"/>
    <w:rsid w:val="006C24B9"/>
    <w:rsid w:val="006D029E"/>
    <w:rsid w:val="006F4C65"/>
    <w:rsid w:val="007047F3"/>
    <w:rsid w:val="007150BE"/>
    <w:rsid w:val="007156C4"/>
    <w:rsid w:val="00726026"/>
    <w:rsid w:val="0073271B"/>
    <w:rsid w:val="00736818"/>
    <w:rsid w:val="00747E96"/>
    <w:rsid w:val="007627FD"/>
    <w:rsid w:val="00776A92"/>
    <w:rsid w:val="00780259"/>
    <w:rsid w:val="00781DF0"/>
    <w:rsid w:val="0078647F"/>
    <w:rsid w:val="007A11DD"/>
    <w:rsid w:val="007A5C37"/>
    <w:rsid w:val="007C5324"/>
    <w:rsid w:val="007D166B"/>
    <w:rsid w:val="007F4F39"/>
    <w:rsid w:val="008030F5"/>
    <w:rsid w:val="00812909"/>
    <w:rsid w:val="008338DC"/>
    <w:rsid w:val="00845992"/>
    <w:rsid w:val="00855069"/>
    <w:rsid w:val="008660FA"/>
    <w:rsid w:val="00867554"/>
    <w:rsid w:val="00874C6A"/>
    <w:rsid w:val="00881601"/>
    <w:rsid w:val="008908E2"/>
    <w:rsid w:val="008C5C0C"/>
    <w:rsid w:val="008D3CEA"/>
    <w:rsid w:val="009245E8"/>
    <w:rsid w:val="009303BC"/>
    <w:rsid w:val="009454C0"/>
    <w:rsid w:val="00945E5A"/>
    <w:rsid w:val="00966891"/>
    <w:rsid w:val="009A2A35"/>
    <w:rsid w:val="009B5AA7"/>
    <w:rsid w:val="009C3060"/>
    <w:rsid w:val="009D0536"/>
    <w:rsid w:val="00A11DAD"/>
    <w:rsid w:val="00A12352"/>
    <w:rsid w:val="00A3575E"/>
    <w:rsid w:val="00A5234B"/>
    <w:rsid w:val="00A87708"/>
    <w:rsid w:val="00AA3AF6"/>
    <w:rsid w:val="00AB3D44"/>
    <w:rsid w:val="00AC36CF"/>
    <w:rsid w:val="00AC5B56"/>
    <w:rsid w:val="00AE09BF"/>
    <w:rsid w:val="00AF1591"/>
    <w:rsid w:val="00AF2CEF"/>
    <w:rsid w:val="00B04E6B"/>
    <w:rsid w:val="00B225FD"/>
    <w:rsid w:val="00B56046"/>
    <w:rsid w:val="00B6002D"/>
    <w:rsid w:val="00B65005"/>
    <w:rsid w:val="00B663DC"/>
    <w:rsid w:val="00B72723"/>
    <w:rsid w:val="00B74BDE"/>
    <w:rsid w:val="00B754C6"/>
    <w:rsid w:val="00BA2B7C"/>
    <w:rsid w:val="00BB2D2E"/>
    <w:rsid w:val="00BC13D2"/>
    <w:rsid w:val="00BC712C"/>
    <w:rsid w:val="00BD41C4"/>
    <w:rsid w:val="00C15B4E"/>
    <w:rsid w:val="00C1685D"/>
    <w:rsid w:val="00C33987"/>
    <w:rsid w:val="00C34AE6"/>
    <w:rsid w:val="00C56EE2"/>
    <w:rsid w:val="00C64E9A"/>
    <w:rsid w:val="00C73A4F"/>
    <w:rsid w:val="00C816D4"/>
    <w:rsid w:val="00CA3A8D"/>
    <w:rsid w:val="00CA66B5"/>
    <w:rsid w:val="00CB67F8"/>
    <w:rsid w:val="00CC65AB"/>
    <w:rsid w:val="00CC7CB7"/>
    <w:rsid w:val="00CD6C8E"/>
    <w:rsid w:val="00CE4423"/>
    <w:rsid w:val="00D142E0"/>
    <w:rsid w:val="00D2520F"/>
    <w:rsid w:val="00D30F4B"/>
    <w:rsid w:val="00D565A4"/>
    <w:rsid w:val="00D652A6"/>
    <w:rsid w:val="00D6659E"/>
    <w:rsid w:val="00D7175D"/>
    <w:rsid w:val="00D75384"/>
    <w:rsid w:val="00DA2B40"/>
    <w:rsid w:val="00DE3F1B"/>
    <w:rsid w:val="00DE4A14"/>
    <w:rsid w:val="00DF4219"/>
    <w:rsid w:val="00E00A5C"/>
    <w:rsid w:val="00E012D4"/>
    <w:rsid w:val="00E02044"/>
    <w:rsid w:val="00E02C96"/>
    <w:rsid w:val="00E06002"/>
    <w:rsid w:val="00E20463"/>
    <w:rsid w:val="00E2171D"/>
    <w:rsid w:val="00E22B07"/>
    <w:rsid w:val="00E35CE6"/>
    <w:rsid w:val="00E47813"/>
    <w:rsid w:val="00E54ADD"/>
    <w:rsid w:val="00E804BD"/>
    <w:rsid w:val="00E95935"/>
    <w:rsid w:val="00ED3CD6"/>
    <w:rsid w:val="00ED43CA"/>
    <w:rsid w:val="00EE3DB8"/>
    <w:rsid w:val="00EE4BC4"/>
    <w:rsid w:val="00EF4BED"/>
    <w:rsid w:val="00F11F68"/>
    <w:rsid w:val="00F149E9"/>
    <w:rsid w:val="00F17DEE"/>
    <w:rsid w:val="00F20E84"/>
    <w:rsid w:val="00F31B60"/>
    <w:rsid w:val="00F37E3F"/>
    <w:rsid w:val="00F90B33"/>
    <w:rsid w:val="00F97B6B"/>
    <w:rsid w:val="00FE05FF"/>
    <w:rsid w:val="00FE778E"/>
    <w:rsid w:val="00FF18CE"/>
    <w:rsid w:val="00FF531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444A"/>
  <w15:docId w15:val="{A61F3383-29A0-44DB-A540-FBC34CCC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/>
    </w:pPr>
    <w:rPr>
      <w:rFonts w:eastAsiaTheme="minorEastAsia"/>
    </w:rPr>
  </w:style>
  <w:style w:type="paragraph" w:styleId="a4">
    <w:name w:val="List Paragraph"/>
    <w:basedOn w:val="a"/>
    <w:uiPriority w:val="34"/>
    <w:qFormat/>
    <w:rsid w:val="00611A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C5B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F11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F11F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2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40704-C615-478F-B7CC-7B732948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6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167</cp:revision>
  <cp:lastPrinted>2024-10-16T03:15:00Z</cp:lastPrinted>
  <dcterms:created xsi:type="dcterms:W3CDTF">2024-08-06T06:47:00Z</dcterms:created>
  <dcterms:modified xsi:type="dcterms:W3CDTF">2026-05-29T00:09:00Z</dcterms:modified>
</cp:coreProperties>
</file>